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2A9F" w:rsidR="0061148E" w:rsidRPr="00177744" w:rsidRDefault="00C47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C8E1" w:rsidR="0061148E" w:rsidRPr="00177744" w:rsidRDefault="00C47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79EA5" w:rsidR="00983D57" w:rsidRPr="00177744" w:rsidRDefault="00C4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C1DFF" w:rsidR="00983D57" w:rsidRPr="00177744" w:rsidRDefault="00C4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A0815" w:rsidR="00983D57" w:rsidRPr="00177744" w:rsidRDefault="00C4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3C3A6" w:rsidR="00983D57" w:rsidRPr="00177744" w:rsidRDefault="00C4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7EF1A" w:rsidR="00983D57" w:rsidRPr="00177744" w:rsidRDefault="00C4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B5F56" w:rsidR="00983D57" w:rsidRPr="00177744" w:rsidRDefault="00C4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1C104" w:rsidR="00983D57" w:rsidRPr="00177744" w:rsidRDefault="00C4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D4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76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E1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94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2F902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54B0A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19FF4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D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1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2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1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B8878" w:rsidR="00B87ED3" w:rsidRPr="00177744" w:rsidRDefault="00C47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C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2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EBFB5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2131E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ABAFC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2E31C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FA01C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C87A7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23DEE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D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4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4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F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E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C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E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8602F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509F2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0F2FB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C9981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CF8BE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98E2C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D9733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E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B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6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9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F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0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E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E9270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B6132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49353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DF7A1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A1D54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D6AD7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5E379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4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C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4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31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3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8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CA47A" w:rsidR="00B87ED3" w:rsidRPr="00177744" w:rsidRDefault="00C47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1845D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A7293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0506B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02804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609FA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76F87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5E02A" w:rsidR="00B87ED3" w:rsidRPr="00177744" w:rsidRDefault="00C4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F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A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9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C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9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E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5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2A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2024-06-12T21:47:00.0000000Z</dcterms:modified>
</coreProperties>
</file>