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6A20" w:rsidR="0061148E" w:rsidRPr="00177744" w:rsidRDefault="00FE45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6F789" w:rsidR="0061148E" w:rsidRPr="00177744" w:rsidRDefault="00FE45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49D14" w:rsidR="00983D57" w:rsidRPr="00177744" w:rsidRDefault="00FE4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D77F5" w:rsidR="00983D57" w:rsidRPr="00177744" w:rsidRDefault="00FE4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C611E" w:rsidR="00983D57" w:rsidRPr="00177744" w:rsidRDefault="00FE4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56AA3" w:rsidR="00983D57" w:rsidRPr="00177744" w:rsidRDefault="00FE4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AD7DA" w:rsidR="00983D57" w:rsidRPr="00177744" w:rsidRDefault="00FE4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CFA04" w:rsidR="00983D57" w:rsidRPr="00177744" w:rsidRDefault="00FE4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919B5" w:rsidR="00983D57" w:rsidRPr="00177744" w:rsidRDefault="00FE4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34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65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18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46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E9B51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90BDD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AB234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E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B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4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2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839BD" w:rsidR="00B87ED3" w:rsidRPr="00177744" w:rsidRDefault="00FE4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8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3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33CF0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3BDD6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37772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CE5CC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0BCA3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101A7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558E3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5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6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A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8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1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9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5F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223D6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A7BD8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96AA8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05F32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37A53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3B994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F4BD0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5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D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D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0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8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3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C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82AF4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23A6E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62AB0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010DF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93A0B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50F6F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132E1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4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8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0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3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4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D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9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80F26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E8C53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20D13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C0E81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791D2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15BAD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397F7" w:rsidR="00B87ED3" w:rsidRPr="00177744" w:rsidRDefault="00FE4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9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A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C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5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2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6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9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EF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2024-06-12T20:55:00.0000000Z</dcterms:modified>
</coreProperties>
</file>