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4B34C" w:rsidR="0061148E" w:rsidRPr="00177744" w:rsidRDefault="00EB60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9B18E" w:rsidR="0061148E" w:rsidRPr="00177744" w:rsidRDefault="00EB60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2BA35" w:rsidR="00983D57" w:rsidRPr="00177744" w:rsidRDefault="00EB6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DF534" w:rsidR="00983D57" w:rsidRPr="00177744" w:rsidRDefault="00EB6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8B6A3B" w:rsidR="00983D57" w:rsidRPr="00177744" w:rsidRDefault="00EB6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E1B89" w:rsidR="00983D57" w:rsidRPr="00177744" w:rsidRDefault="00EB6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CC373" w:rsidR="00983D57" w:rsidRPr="00177744" w:rsidRDefault="00EB6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ADAD1" w:rsidR="00983D57" w:rsidRPr="00177744" w:rsidRDefault="00EB6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E0745" w:rsidR="00983D57" w:rsidRPr="00177744" w:rsidRDefault="00EB6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2D6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BF4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37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C5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9D978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7ACE7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0E57F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3A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18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08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2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BCBBDF" w:rsidR="00B87ED3" w:rsidRPr="00177744" w:rsidRDefault="00EB60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51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1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7DA87A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C0183B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125BD7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4DF6B6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43BF6A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191692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2048D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B5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6E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A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E8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132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3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65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A6D79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9C28E9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E218D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3E2506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4590E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63123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902D56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B6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A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F9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1F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91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7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8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30D27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7CA5E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6F5A55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7B780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EECEE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BD89F3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7FE65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C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B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9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07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94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1F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70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518B6E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D4EBF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ABB511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56D62E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99434D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2EACF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9357AD" w:rsidR="00B87ED3" w:rsidRPr="00177744" w:rsidRDefault="00EB6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5E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E2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E3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3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7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D6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7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51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03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