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412F" w:rsidR="0061148E" w:rsidRPr="00177744" w:rsidRDefault="00485A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9586" w:rsidR="0061148E" w:rsidRPr="00177744" w:rsidRDefault="00485A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F35D9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46495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3EF88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F2180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80879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B0219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090AF" w:rsidR="00983D57" w:rsidRPr="00177744" w:rsidRDefault="00485A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93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F8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4D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2B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F41C8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166AE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A0E8F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A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E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C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A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8FAEB" w:rsidR="00B87ED3" w:rsidRPr="00177744" w:rsidRDefault="00485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D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D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A7EB2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B9B33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564DF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B9CE9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5BBA6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295E6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5BC0A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B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D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B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F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C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D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B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87319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1A01E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2D7F9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4FA66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A6EE7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7B500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CF6D4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4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8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4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7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D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7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5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3EA67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AE1B0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C3859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C1A9A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A6ECB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ECF0F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6C711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7D39D" w:rsidR="00B87ED3" w:rsidRPr="00177744" w:rsidRDefault="00485A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0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A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5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9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A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F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AB756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8CD09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0CF2E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4E617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A35A5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03482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B0436" w:rsidR="00B87ED3" w:rsidRPr="00177744" w:rsidRDefault="00485A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8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E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8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B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8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B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D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C0B"/>
    <w:rsid w:val="003441B6"/>
    <w:rsid w:val="004324DA"/>
    <w:rsid w:val="00485AD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2024-06-12T18:12:00.0000000Z</dcterms:modified>
</coreProperties>
</file>