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7518" w:rsidR="0061148E" w:rsidRPr="00177744" w:rsidRDefault="00A40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D06EA" w:rsidR="0061148E" w:rsidRPr="00177744" w:rsidRDefault="00A40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27854" w:rsidR="00983D57" w:rsidRPr="00177744" w:rsidRDefault="00A4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AFA2A" w:rsidR="00983D57" w:rsidRPr="00177744" w:rsidRDefault="00A4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7AD10" w:rsidR="00983D57" w:rsidRPr="00177744" w:rsidRDefault="00A4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560B2" w:rsidR="00983D57" w:rsidRPr="00177744" w:rsidRDefault="00A4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CF745" w:rsidR="00983D57" w:rsidRPr="00177744" w:rsidRDefault="00A4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C5B7F" w:rsidR="00983D57" w:rsidRPr="00177744" w:rsidRDefault="00A4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23302" w:rsidR="00983D57" w:rsidRPr="00177744" w:rsidRDefault="00A4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F3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9E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BA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05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6842E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DAD33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5FC7D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E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E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9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9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5FC22" w:rsidR="00B87ED3" w:rsidRPr="00177744" w:rsidRDefault="00A40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A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4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3A70C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4B290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21DA6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94CA8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94D93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BDFA1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41D28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C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3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8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E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1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E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F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F6123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70D00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570C1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75F03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07B60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3DEA2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09A33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E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A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3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4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9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0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8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AC640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891D3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60380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39EA0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6CF03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7ACD7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68CE1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4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F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1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9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0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E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7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5F400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472CD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2FC46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56CAF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AF02B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3B8DB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AD8A0" w:rsidR="00B87ED3" w:rsidRPr="00177744" w:rsidRDefault="00A4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E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5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4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7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C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7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5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30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2025-07-18T21:03:00.0000000Z</dcterms:modified>
</coreProperties>
</file>