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9C6AB" w:rsidR="0061148E" w:rsidRPr="00177744" w:rsidRDefault="00E40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73F7" w:rsidR="0061148E" w:rsidRPr="00177744" w:rsidRDefault="00E40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8A2D5" w:rsidR="00983D57" w:rsidRPr="00177744" w:rsidRDefault="00E40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CE570" w:rsidR="00983D57" w:rsidRPr="00177744" w:rsidRDefault="00E40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92068" w:rsidR="00983D57" w:rsidRPr="00177744" w:rsidRDefault="00E40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6ECDF" w:rsidR="00983D57" w:rsidRPr="00177744" w:rsidRDefault="00E40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641AC" w:rsidR="00983D57" w:rsidRPr="00177744" w:rsidRDefault="00E40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0E3FC" w:rsidR="00983D57" w:rsidRPr="00177744" w:rsidRDefault="00E40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7CCAD" w:rsidR="00983D57" w:rsidRPr="00177744" w:rsidRDefault="00E40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C6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EC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84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4C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F532E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DCEFC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C950B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8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7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C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5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27FF9" w:rsidR="00B87ED3" w:rsidRPr="00177744" w:rsidRDefault="00E40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A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E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67008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0467F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DCE48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680AA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CB5B8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E9558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00352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4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D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F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2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4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4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C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189CB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AC1E3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15749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04E03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1FA28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FBB73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F18CC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0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C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E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D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6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6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7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EFE10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0C46F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390E3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5B847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1A0CC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A7D48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F852D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5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C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A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B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2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5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5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5CBCB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12150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E3AB3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C17C4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CEE7E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74C4D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45D92" w:rsidR="00B87ED3" w:rsidRPr="00177744" w:rsidRDefault="00E40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7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7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E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8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6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7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6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4D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B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2024-06-12T16:50:00.0000000Z</dcterms:modified>
</coreProperties>
</file>