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CA00B" w:rsidR="0061148E" w:rsidRPr="00177744" w:rsidRDefault="00A776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82B64" w:rsidR="0061148E" w:rsidRPr="00177744" w:rsidRDefault="00A776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AA679" w:rsidR="00983D57" w:rsidRPr="00177744" w:rsidRDefault="00A77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6ECDE" w:rsidR="00983D57" w:rsidRPr="00177744" w:rsidRDefault="00A77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683E2" w:rsidR="00983D57" w:rsidRPr="00177744" w:rsidRDefault="00A77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07C2C" w:rsidR="00983D57" w:rsidRPr="00177744" w:rsidRDefault="00A77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1FC81" w:rsidR="00983D57" w:rsidRPr="00177744" w:rsidRDefault="00A77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85191" w:rsidR="00983D57" w:rsidRPr="00177744" w:rsidRDefault="00A77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24EDE" w:rsidR="00983D57" w:rsidRPr="00177744" w:rsidRDefault="00A77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57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B8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FA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B7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7B354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9BD6F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E2ECB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3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D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2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E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F76B8" w:rsidR="00B87ED3" w:rsidRPr="00177744" w:rsidRDefault="00A776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4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6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1B0B0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EE93A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F0F4D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826A8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9F82F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3BF65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422E0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4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6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A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F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3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2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A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9C019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1CD5C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6175F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84FF4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66B6C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B97A8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CC34C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B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0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B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0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3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5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C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DC5BE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17B28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1B4E0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6BE45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181B9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76953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50666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8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E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4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E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A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0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31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D2B26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5ADA4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ABE93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A9ABB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C1BD7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DED5C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BC1DB" w:rsidR="00B87ED3" w:rsidRPr="00177744" w:rsidRDefault="00A77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D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3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9E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E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4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7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8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BE8"/>
    <w:rsid w:val="00A776E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2024-06-12T16:14:00.0000000Z</dcterms:modified>
</coreProperties>
</file>