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79AE" w:rsidR="0061148E" w:rsidRPr="00177744" w:rsidRDefault="00C20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A301" w:rsidR="0061148E" w:rsidRPr="00177744" w:rsidRDefault="00C20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16848" w:rsidR="00983D57" w:rsidRPr="00177744" w:rsidRDefault="00C2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D6087" w:rsidR="00983D57" w:rsidRPr="00177744" w:rsidRDefault="00C2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C780B" w:rsidR="00983D57" w:rsidRPr="00177744" w:rsidRDefault="00C2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E3D52" w:rsidR="00983D57" w:rsidRPr="00177744" w:rsidRDefault="00C2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E0278" w:rsidR="00983D57" w:rsidRPr="00177744" w:rsidRDefault="00C2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98B43" w:rsidR="00983D57" w:rsidRPr="00177744" w:rsidRDefault="00C2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A6A13" w:rsidR="00983D57" w:rsidRPr="00177744" w:rsidRDefault="00C2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83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1A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38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1E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ECD60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BDC9F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C7158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B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C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A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0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8AE66" w:rsidR="00B87ED3" w:rsidRPr="00177744" w:rsidRDefault="00C20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B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5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0B622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73887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CAA1D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452C0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8A4FD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D3167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B4576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8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0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6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7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E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C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4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577D6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7311A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9B383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00F28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33AA3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6A3C4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A1FE8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3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3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8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2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D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5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6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41EF8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184E2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F3EC5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72DD3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37D66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93008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2D598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5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3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7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5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E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4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8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5653F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02CD0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19149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76AA6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CA72D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171CA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DE65E" w:rsidR="00B87ED3" w:rsidRPr="00177744" w:rsidRDefault="00C2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9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3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F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3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6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7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B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A0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