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FA5A" w:rsidR="0061148E" w:rsidRPr="00177744" w:rsidRDefault="00533C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FD9B" w:rsidR="0061148E" w:rsidRPr="00177744" w:rsidRDefault="00533C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DDB1F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053D8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B8790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68404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EA56D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9F604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D46A3" w:rsidR="00983D57" w:rsidRPr="00177744" w:rsidRDefault="00533C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F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7A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98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59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F72FE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FA7A9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06B91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1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C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2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9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9E347" w:rsidR="00B87ED3" w:rsidRPr="00177744" w:rsidRDefault="0053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F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B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EC85F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466B7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32611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0C14F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3DD0C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B607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99A4F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9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8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4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4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6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1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64429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91B7B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BD03C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C0795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22A59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8DD27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BB511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1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0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0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B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F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8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6CE17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D527A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243B9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1A9CC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3EC9C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C2CCA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6D514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D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1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53866" w:rsidR="00B87ED3" w:rsidRPr="00177744" w:rsidRDefault="00533C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B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8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F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9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1A934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76170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97C7A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5AD24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C6F9F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9A07B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D3279" w:rsidR="00B87ED3" w:rsidRPr="00177744" w:rsidRDefault="00533C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5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1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9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0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3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E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6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1F"/>
    <w:rsid w:val="004D505A"/>
    <w:rsid w:val="004F73F6"/>
    <w:rsid w:val="00507530"/>
    <w:rsid w:val="00533C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2025-07-18T18:10:00.0000000Z</dcterms:modified>
</coreProperties>
</file>