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2DBB" w:rsidR="0061148E" w:rsidRPr="00177744" w:rsidRDefault="00693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BD43" w:rsidR="0061148E" w:rsidRPr="00177744" w:rsidRDefault="00693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B80A7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8C850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D02F9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7677D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15F8E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6695E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573A0" w:rsidR="00983D57" w:rsidRPr="00177744" w:rsidRDefault="00693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F9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8E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4D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BE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6B1B7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81A65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69612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2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8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6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E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5B969" w:rsidR="00B87ED3" w:rsidRPr="00177744" w:rsidRDefault="00693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9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7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AF3FE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51C84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5AECB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59F42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D3ADB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E2BEC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F0C17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F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3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F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7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7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F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4C2F6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15C24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4239F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C9910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0DD19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104C0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96C3B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8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8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7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8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E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0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9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03FDB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860F7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621A2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80C78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3E6F8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7CCAC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CDD44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E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C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4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3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0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3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1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BBC07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E50E5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898F4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BBFF2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4EF4F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FD783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ADC9A" w:rsidR="00B87ED3" w:rsidRPr="00177744" w:rsidRDefault="00693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9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2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0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F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D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B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D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C6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2024-06-12T14:48:00.0000000Z</dcterms:modified>
</coreProperties>
</file>