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C27D0" w:rsidR="0061148E" w:rsidRPr="00177744" w:rsidRDefault="008C5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F254" w:rsidR="0061148E" w:rsidRPr="00177744" w:rsidRDefault="008C5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3B125" w:rsidR="00983D57" w:rsidRPr="00177744" w:rsidRDefault="008C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507B2" w:rsidR="00983D57" w:rsidRPr="00177744" w:rsidRDefault="008C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0F641" w:rsidR="00983D57" w:rsidRPr="00177744" w:rsidRDefault="008C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3C6DD" w:rsidR="00983D57" w:rsidRPr="00177744" w:rsidRDefault="008C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26866" w:rsidR="00983D57" w:rsidRPr="00177744" w:rsidRDefault="008C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83C9B" w:rsidR="00983D57" w:rsidRPr="00177744" w:rsidRDefault="008C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FB2AE" w:rsidR="00983D57" w:rsidRPr="00177744" w:rsidRDefault="008C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08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A1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9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68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8237E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14FBE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465C3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5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7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0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8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8D045" w:rsidR="00B87ED3" w:rsidRPr="00177744" w:rsidRDefault="008C5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D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0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72C52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EBBE0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9C669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F9B7B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006CC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50925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9C5B2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C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A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D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C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1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C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2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D889A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4DBD5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B37C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31F56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5C65C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FF0DC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C5DD0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E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2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A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6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7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8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7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118D4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0A300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DD6C7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F8D00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C3CB9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C6E8F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DD7C0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2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A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5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0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2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A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A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635CC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23C69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36F6A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5683E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8452D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53A25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FF733" w:rsidR="00B87ED3" w:rsidRPr="00177744" w:rsidRDefault="008C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A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4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6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C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2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4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B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2024-06-12T13:31:00.0000000Z</dcterms:modified>
</coreProperties>
</file>