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8EBB" w:rsidR="0061148E" w:rsidRPr="00177744" w:rsidRDefault="00E04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D497" w:rsidR="0061148E" w:rsidRPr="00177744" w:rsidRDefault="00E04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43053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04CB0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B9721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4460F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E496D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5693A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10CEF" w:rsidR="00983D57" w:rsidRPr="00177744" w:rsidRDefault="00E0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2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17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4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0C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23E99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64314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0C811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8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2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5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F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ECA25" w:rsidR="00B87ED3" w:rsidRPr="00177744" w:rsidRDefault="00E04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8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8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D97FD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15A58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BC3F3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F891C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10C9D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56E8D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FC2F2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C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3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9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B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D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F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6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425DF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818FE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4036C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B65BA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377F4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43497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CEB5E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D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3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4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A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D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2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E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94328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0F78C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810C1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D4EE0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05767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5CA5D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E12F3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2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5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7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7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5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1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9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B2D5A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0D147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BD33E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A84B8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E624B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728F5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5D0E9" w:rsidR="00B87ED3" w:rsidRPr="00177744" w:rsidRDefault="00E0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7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9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3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2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D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B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C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2025-07-18T12:39:00.0000000Z</dcterms:modified>
</coreProperties>
</file>