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2F207" w:rsidR="0061148E" w:rsidRPr="00177744" w:rsidRDefault="00914E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F9C8" w:rsidR="0061148E" w:rsidRPr="00177744" w:rsidRDefault="00914E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82EAF1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63773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32A626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6A82E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4F55F9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8133F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571E2" w:rsidR="00983D57" w:rsidRPr="00177744" w:rsidRDefault="00914E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64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D7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7D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67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F6D36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8A8FD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4D551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9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0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5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B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34872" w:rsidR="00B87ED3" w:rsidRPr="00177744" w:rsidRDefault="00914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199E5" w:rsidR="00B87ED3" w:rsidRPr="00177744" w:rsidRDefault="00914E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8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D868F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9B047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472FE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81B4D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B51E20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CC0D4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BC2B7E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AFF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C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BC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C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1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E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D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761FE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588BC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9BD9C9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EDBAF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B245E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439D6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109E4A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F7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B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E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6E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F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B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5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65D43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2A3A2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B8DD17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BDC44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45792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CDD5F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72CBA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49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C6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6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9D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04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5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B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6D520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5C952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55514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17E14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B1216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1F938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B2C48" w:rsidR="00B87ED3" w:rsidRPr="00177744" w:rsidRDefault="00914E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A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8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D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E7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1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2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E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EA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