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585C" w:rsidR="0061148E" w:rsidRPr="00177744" w:rsidRDefault="000B6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1CB6" w:rsidR="0061148E" w:rsidRPr="00177744" w:rsidRDefault="000B6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381FA" w:rsidR="00983D57" w:rsidRPr="00177744" w:rsidRDefault="000B6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C75BB" w:rsidR="00983D57" w:rsidRPr="00177744" w:rsidRDefault="000B6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DE9CD" w:rsidR="00983D57" w:rsidRPr="00177744" w:rsidRDefault="000B6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697F04" w:rsidR="00983D57" w:rsidRPr="00177744" w:rsidRDefault="000B6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47C5D" w:rsidR="00983D57" w:rsidRPr="00177744" w:rsidRDefault="000B6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5DD04" w:rsidR="00983D57" w:rsidRPr="00177744" w:rsidRDefault="000B6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3A076" w:rsidR="00983D57" w:rsidRPr="00177744" w:rsidRDefault="000B6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87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B8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7E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FF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2EBAB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0A278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8E227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5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D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D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BC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E5386" w:rsidR="00B87ED3" w:rsidRPr="00177744" w:rsidRDefault="000B6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5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8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36558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1DDCA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B1884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09034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EF141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22BBD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79A29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3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6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8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8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A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4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1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C5458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F71A4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8F1FD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C6F0A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768EC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A1590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F0CC1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C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7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8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C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1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9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9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CF8D2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7ADAD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96F70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C989B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0DDD0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6A335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DAAEE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2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E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4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7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A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F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3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F3B6B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1140D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7DA95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9BB14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0EEC0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2E9FA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1876B" w:rsidR="00B87ED3" w:rsidRPr="00177744" w:rsidRDefault="000B6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7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3AE39" w:rsidR="00B87ED3" w:rsidRPr="00177744" w:rsidRDefault="000B6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9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A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4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7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4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D5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