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F1887" w:rsidR="0061148E" w:rsidRPr="00177744" w:rsidRDefault="00A558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5E869" w:rsidR="0061148E" w:rsidRPr="00177744" w:rsidRDefault="00A558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02E2C" w:rsidR="00983D57" w:rsidRPr="00177744" w:rsidRDefault="00A55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87626" w:rsidR="00983D57" w:rsidRPr="00177744" w:rsidRDefault="00A55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C7F29" w:rsidR="00983D57" w:rsidRPr="00177744" w:rsidRDefault="00A55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AB78D" w:rsidR="00983D57" w:rsidRPr="00177744" w:rsidRDefault="00A55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E8776" w:rsidR="00983D57" w:rsidRPr="00177744" w:rsidRDefault="00A55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C7DBA" w:rsidR="00983D57" w:rsidRPr="00177744" w:rsidRDefault="00A55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6ADD3" w:rsidR="00983D57" w:rsidRPr="00177744" w:rsidRDefault="00A55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1B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B7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69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62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81F5BC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B79B7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C4BEA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9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F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5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8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DC2B3" w:rsidR="00B87ED3" w:rsidRPr="00177744" w:rsidRDefault="00A558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9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9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A8865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F7E78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12279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BD328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40EAF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ED0E6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38E2C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F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3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4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0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4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0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1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A9B8F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1C593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CBB0E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9576D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01A03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DA5C4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FBDED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E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5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0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B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2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D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5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03E79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478C0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45E41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8B7F6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E4F67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91E6CF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BDF88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9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9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0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6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8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50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B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C055E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8D58C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C6587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350D6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19265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FD675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EFA33" w:rsidR="00B87ED3" w:rsidRPr="00177744" w:rsidRDefault="00A55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6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5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FE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1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A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3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F1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87A"/>
    <w:rsid w:val="00AB2AC7"/>
    <w:rsid w:val="00AD7938"/>
    <w:rsid w:val="00B318D0"/>
    <w:rsid w:val="00B87ED3"/>
    <w:rsid w:val="00BD2EA8"/>
    <w:rsid w:val="00C002F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2024-06-12T13:26:00.0000000Z</dcterms:modified>
</coreProperties>
</file>