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E135" w:rsidR="0061148E" w:rsidRPr="00177744" w:rsidRDefault="00CE6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6FF36" w:rsidR="0061148E" w:rsidRPr="00177744" w:rsidRDefault="00CE6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98F07" w:rsidR="00983D57" w:rsidRPr="00177744" w:rsidRDefault="00CE6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FC957" w:rsidR="00983D57" w:rsidRPr="00177744" w:rsidRDefault="00CE6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B5ECB" w:rsidR="00983D57" w:rsidRPr="00177744" w:rsidRDefault="00CE6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74F60" w:rsidR="00983D57" w:rsidRPr="00177744" w:rsidRDefault="00CE6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6CCC2" w:rsidR="00983D57" w:rsidRPr="00177744" w:rsidRDefault="00CE6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C8912" w:rsidR="00983D57" w:rsidRPr="00177744" w:rsidRDefault="00CE6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CE7FC" w:rsidR="00983D57" w:rsidRPr="00177744" w:rsidRDefault="00CE6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99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3D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DD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5B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B4231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419CC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BEBDD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F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8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A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4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6A813" w:rsidR="00B87ED3" w:rsidRPr="00177744" w:rsidRDefault="00CE6C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E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4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D353C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17147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FCE0D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530CF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21D11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3529A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D77B4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0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3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0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E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1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4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5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69F93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FDFF73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BB92C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EAEF3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9546B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96AA1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789EF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4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D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B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A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8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C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3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A266A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7DC15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89C34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5D031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A3188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4588B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87332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0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2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D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0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A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5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8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FBFE3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85324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13695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A415C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C8D17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2664C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4EFFC" w:rsidR="00B87ED3" w:rsidRPr="00177744" w:rsidRDefault="00CE6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1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A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7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A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D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B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7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510"/>
    <w:rsid w:val="00B318D0"/>
    <w:rsid w:val="00B87ED3"/>
    <w:rsid w:val="00BD2EA8"/>
    <w:rsid w:val="00C620BD"/>
    <w:rsid w:val="00C65D02"/>
    <w:rsid w:val="00CE6365"/>
    <w:rsid w:val="00CE6C5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2024-06-12T12:49:00.0000000Z</dcterms:modified>
</coreProperties>
</file>