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E8C22" w:rsidR="0061148E" w:rsidRPr="00177744" w:rsidRDefault="003C2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05B6" w:rsidR="0061148E" w:rsidRPr="00177744" w:rsidRDefault="003C2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FA96D" w:rsidR="00983D57" w:rsidRPr="00177744" w:rsidRDefault="003C2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06AF1" w:rsidR="00983D57" w:rsidRPr="00177744" w:rsidRDefault="003C2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CB4B9" w:rsidR="00983D57" w:rsidRPr="00177744" w:rsidRDefault="003C2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20720" w:rsidR="00983D57" w:rsidRPr="00177744" w:rsidRDefault="003C2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A48BD" w:rsidR="00983D57" w:rsidRPr="00177744" w:rsidRDefault="003C2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3FE51" w:rsidR="00983D57" w:rsidRPr="00177744" w:rsidRDefault="003C2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584C6" w:rsidR="00983D57" w:rsidRPr="00177744" w:rsidRDefault="003C2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11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33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18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99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7FF23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FBDFC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A654A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5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7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9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6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E8179" w:rsidR="00B87ED3" w:rsidRPr="00177744" w:rsidRDefault="003C24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8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C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A3B85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EE333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4A42A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96DDD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796D4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41DEE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084C0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A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E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A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8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2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D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1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8F77B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3885C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370AE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7F2E0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E5026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E2D46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2254B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B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2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6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D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5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B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D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DC738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1382F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05FD3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25222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DCDEB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6D9F4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720D3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0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5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8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5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1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4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3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953A1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1E3CC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2E81C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25276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7D812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B3747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F8359" w:rsidR="00B87ED3" w:rsidRPr="00177744" w:rsidRDefault="003C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A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C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F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2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8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4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E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406"/>
    <w:rsid w:val="004324DA"/>
    <w:rsid w:val="004A7085"/>
    <w:rsid w:val="004D505A"/>
    <w:rsid w:val="004F73F6"/>
    <w:rsid w:val="00507530"/>
    <w:rsid w:val="0059344B"/>
    <w:rsid w:val="005D2F9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2024-06-12T12:07:00.0000000Z</dcterms:modified>
</coreProperties>
</file>