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5233" w:rsidR="0061148E" w:rsidRPr="00177744" w:rsidRDefault="00960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36CF" w:rsidR="0061148E" w:rsidRPr="00177744" w:rsidRDefault="00960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3FE3C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4B104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3874E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974F4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4497A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9D25E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0E16A" w:rsidR="00983D57" w:rsidRPr="00177744" w:rsidRDefault="0096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2A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B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BB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7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723EB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530F1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3D7CB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C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C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F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3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FD8AE" w:rsidR="00B87ED3" w:rsidRPr="00177744" w:rsidRDefault="0096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3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A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0EA0E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3C603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EFECA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54A5B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E5A22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DEA7C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7A834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F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0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1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2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4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9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C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5B8A7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7961E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66187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39327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74D9B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05D83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1E73D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9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6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8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0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8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0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0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35AE9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BD61E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0E93F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547B4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3BA1B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F18DF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04032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3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2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0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C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7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A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B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AA868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D8354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C037D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0935D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FB7EB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A57C7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6B871" w:rsidR="00B87ED3" w:rsidRPr="00177744" w:rsidRDefault="0096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B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4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E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2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F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6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E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35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2024-06-12T12:03:00.0000000Z</dcterms:modified>
</coreProperties>
</file>