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0ABF" w:rsidR="0061148E" w:rsidRPr="00177744" w:rsidRDefault="00C44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C847" w:rsidR="0061148E" w:rsidRPr="00177744" w:rsidRDefault="00C44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AADC5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AFD9E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4973D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66756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ED338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82CC9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D53DC" w:rsidR="00983D57" w:rsidRPr="00177744" w:rsidRDefault="00C44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20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63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39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6A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90FA2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C91E5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71DB1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5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5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5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5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A7778" w:rsidR="00B87ED3" w:rsidRPr="00177744" w:rsidRDefault="00C44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5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A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89DD4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61FB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FF6D8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FFEC1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6935F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17506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9792A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B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0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9405A" w:rsidR="00B87ED3" w:rsidRPr="00177744" w:rsidRDefault="00C44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D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0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3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A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AEA91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F28C5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223D0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B68F9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8EEBD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DE73B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BE4A2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5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B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4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6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B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C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E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AA627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C3143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BA713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7357F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63966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7084F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92C5D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4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A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5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C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4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6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7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5803B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2E178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A9D1B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8128B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C35D2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5301B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1B3DF" w:rsidR="00B87ED3" w:rsidRPr="00177744" w:rsidRDefault="00C44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5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0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9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C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9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3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E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1DF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2024-06-12T11:23:00.0000000Z</dcterms:modified>
</coreProperties>
</file>