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9DED" w:rsidR="0061148E" w:rsidRPr="00177744" w:rsidRDefault="004D5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2334" w:rsidR="0061148E" w:rsidRPr="00177744" w:rsidRDefault="004D5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2ECA6" w:rsidR="00983D57" w:rsidRPr="00177744" w:rsidRDefault="004D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73A22" w:rsidR="00983D57" w:rsidRPr="00177744" w:rsidRDefault="004D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05607" w:rsidR="00983D57" w:rsidRPr="00177744" w:rsidRDefault="004D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82667" w:rsidR="00983D57" w:rsidRPr="00177744" w:rsidRDefault="004D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D88D5" w:rsidR="00983D57" w:rsidRPr="00177744" w:rsidRDefault="004D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EA9F9" w:rsidR="00983D57" w:rsidRPr="00177744" w:rsidRDefault="004D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D159A" w:rsidR="00983D57" w:rsidRPr="00177744" w:rsidRDefault="004D5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53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4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94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60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BF58E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AC8D0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F11A7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E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C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9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B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8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6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4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3438D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D5F51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494A6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313FE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BC75A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3C9E9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77F9D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3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E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7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2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B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5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7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24804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6CE0E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5984E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AC424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0AF37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4C4ED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7491C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1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B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0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3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E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3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C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E743C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BDAE5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5C740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D9C6C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5FB3B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2F659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29E3A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E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9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9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6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3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1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C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B9BD1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0EA95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2307A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4FA71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060CD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F969F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9225A" w:rsidR="00B87ED3" w:rsidRPr="00177744" w:rsidRDefault="004D5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5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4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A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8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E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2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7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57"/>
    <w:rsid w:val="004A7085"/>
    <w:rsid w:val="004D505A"/>
    <w:rsid w:val="004D55B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2025-07-18T10:58:00.0000000Z</dcterms:modified>
</coreProperties>
</file>