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4438" w:rsidR="0061148E" w:rsidRPr="00177744" w:rsidRDefault="008D4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0A49" w:rsidR="0061148E" w:rsidRPr="00177744" w:rsidRDefault="008D4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BBF72" w:rsidR="00983D57" w:rsidRPr="00177744" w:rsidRDefault="008D4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4D7F2" w:rsidR="00983D57" w:rsidRPr="00177744" w:rsidRDefault="008D4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2972B" w:rsidR="00983D57" w:rsidRPr="00177744" w:rsidRDefault="008D4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A5BF2" w:rsidR="00983D57" w:rsidRPr="00177744" w:rsidRDefault="008D4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528A9" w:rsidR="00983D57" w:rsidRPr="00177744" w:rsidRDefault="008D4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DDC0E" w:rsidR="00983D57" w:rsidRPr="00177744" w:rsidRDefault="008D4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1F150" w:rsidR="00983D57" w:rsidRPr="00177744" w:rsidRDefault="008D4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E5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29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74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EC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14D2C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89B1F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BDBBB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9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E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5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B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1FBA3" w:rsidR="00B87ED3" w:rsidRPr="00177744" w:rsidRDefault="008D4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3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9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14379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EA1B5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67103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7BE54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ED91D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8992A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09C21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6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49E43" w:rsidR="00B87ED3" w:rsidRPr="00177744" w:rsidRDefault="008D4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A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D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B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8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2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59878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A49C0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43212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8151B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5E38D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7E82A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34685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6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C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1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E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7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2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5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3A964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EEF4B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0C153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AB2A2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00D6F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E28C6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AFC1D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6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E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5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3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0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F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6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D1BE3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E0C5B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9F695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FC12F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14B54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A40A7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5085E" w:rsidR="00B87ED3" w:rsidRPr="00177744" w:rsidRDefault="008D4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3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C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5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3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3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F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E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A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2024-06-12T10:42:00.0000000Z</dcterms:modified>
</coreProperties>
</file>