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0D30" w:rsidR="0061148E" w:rsidRPr="00177744" w:rsidRDefault="00AD6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9474" w:rsidR="0061148E" w:rsidRPr="00177744" w:rsidRDefault="00AD6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BAD8B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12090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B9791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30363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D657F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C22AD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62CC5" w:rsidR="00983D57" w:rsidRPr="00177744" w:rsidRDefault="00AD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02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2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A5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BB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4F9AA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EBAD0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CDD10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7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4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8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7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420D9" w:rsidR="00B87ED3" w:rsidRPr="00177744" w:rsidRDefault="00AD6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9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05894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2F381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B90C2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31E24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39E9B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374D4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B7E61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3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4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D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8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8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5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C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1C3BA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4917A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A4607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9FA7B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7A66B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BDE59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132D5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E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D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D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B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8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D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7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441AF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04562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A000B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70E08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EFF7B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33054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E2474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8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2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0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2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B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1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9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90886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2BA28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24464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B637E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C494F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EDA06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62FD7" w:rsidR="00B87ED3" w:rsidRPr="00177744" w:rsidRDefault="00AD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8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C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6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4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5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F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6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C9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2024-06-12T10:02:00.0000000Z</dcterms:modified>
</coreProperties>
</file>