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9A65" w:rsidR="0061148E" w:rsidRPr="00177744" w:rsidRDefault="008D3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42B2" w:rsidR="0061148E" w:rsidRPr="00177744" w:rsidRDefault="008D3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9BC638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541D16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FBC78B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CCFAE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38ED0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04159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B73BA" w:rsidR="00983D57" w:rsidRPr="00177744" w:rsidRDefault="008D3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07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BF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B6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8C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8F16A7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4597B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07192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E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8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3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FF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0F6ED" w:rsidR="00B87ED3" w:rsidRPr="00177744" w:rsidRDefault="008D3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9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F1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4DF74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3779A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8F4DD7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3F09E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20064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0D8D0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0B1FB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4D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B0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A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2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5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0A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8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ECB37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DD6B2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E5ECC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430D5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2A47A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8FC38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A0DF2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96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2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7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2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C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10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5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9C9E5C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84621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BFAA3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B0F2A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DAA63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A9995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08762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3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7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B4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1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E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2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6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D46D1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48F6C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023F5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EBA08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BE031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2555D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08520" w:rsidR="00B87ED3" w:rsidRPr="00177744" w:rsidRDefault="008D3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E2B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F1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0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3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4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1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F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0328"/>
    <w:rsid w:val="00810317"/>
    <w:rsid w:val="008348EC"/>
    <w:rsid w:val="0088636F"/>
    <w:rsid w:val="008C2A62"/>
    <w:rsid w:val="008D34A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2024-06-12T08:39:00.0000000Z</dcterms:modified>
</coreProperties>
</file>