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59DCD" w:rsidR="0061148E" w:rsidRPr="00177744" w:rsidRDefault="00A473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A0B3E" w:rsidR="0061148E" w:rsidRPr="00177744" w:rsidRDefault="00A473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E2807" w:rsidR="00983D57" w:rsidRPr="00177744" w:rsidRDefault="00A47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E31BA" w:rsidR="00983D57" w:rsidRPr="00177744" w:rsidRDefault="00A47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4179B" w:rsidR="00983D57" w:rsidRPr="00177744" w:rsidRDefault="00A47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85C2A" w:rsidR="00983D57" w:rsidRPr="00177744" w:rsidRDefault="00A47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10E2A" w:rsidR="00983D57" w:rsidRPr="00177744" w:rsidRDefault="00A47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DE3B6" w:rsidR="00983D57" w:rsidRPr="00177744" w:rsidRDefault="00A47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2D2B8" w:rsidR="00983D57" w:rsidRPr="00177744" w:rsidRDefault="00A47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E2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70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63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57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5D09F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3D56A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DBFF5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1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E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5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E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C13BC" w:rsidR="00B87ED3" w:rsidRPr="00177744" w:rsidRDefault="00A47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F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9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09C6D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8315D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D603F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14499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C1C08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87208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2A45C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D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A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2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1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C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B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8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A471F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3AD62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80819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AB69C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62BD5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C0E0C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5B7ED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7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F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B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C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C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3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D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6D3B2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9C30D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44630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A61706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EE98F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72095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4350E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4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C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5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E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2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9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4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DB802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9E72E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423F4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7E58B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19DA8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0FE91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8E093" w:rsidR="00B87ED3" w:rsidRPr="00177744" w:rsidRDefault="00A4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8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6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3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D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9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2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C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EF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73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2024-06-12T07:18:00.0000000Z</dcterms:modified>
</coreProperties>
</file>