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1942" w:rsidR="0061148E" w:rsidRPr="00177744" w:rsidRDefault="00E21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93A3" w:rsidR="0061148E" w:rsidRPr="00177744" w:rsidRDefault="00E21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0C387" w:rsidR="00983D57" w:rsidRPr="00177744" w:rsidRDefault="00E2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BFD21" w:rsidR="00983D57" w:rsidRPr="00177744" w:rsidRDefault="00E2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6A082" w:rsidR="00983D57" w:rsidRPr="00177744" w:rsidRDefault="00E2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A4A9E" w:rsidR="00983D57" w:rsidRPr="00177744" w:rsidRDefault="00E2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22A5A" w:rsidR="00983D57" w:rsidRPr="00177744" w:rsidRDefault="00E2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95976" w:rsidR="00983D57" w:rsidRPr="00177744" w:rsidRDefault="00E2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5D1B5" w:rsidR="00983D57" w:rsidRPr="00177744" w:rsidRDefault="00E2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EB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EA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E3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22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68A9B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DFA6B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18229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E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4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7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D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A2179" w:rsidR="00B87ED3" w:rsidRPr="00177744" w:rsidRDefault="00E21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C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B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61563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EB418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22685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1A8FB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CF69C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6E9F8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C75FF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F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F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C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C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D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A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7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A3F44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F2703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9ACB4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2E3E7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387A3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CDF01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2EB5D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9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8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3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D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7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4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C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0FEBC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E2B77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82692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13763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4C393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0FB9D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98EFC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9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6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C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6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F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1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F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A77E5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C4C83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37C24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99D87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E4854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0C545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F98BE" w:rsidR="00B87ED3" w:rsidRPr="00177744" w:rsidRDefault="00E2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6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0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E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D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9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C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3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E9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2025-07-17T22:48:00.0000000Z</dcterms:modified>
</coreProperties>
</file>