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81D7" w:rsidR="0061148E" w:rsidRPr="00177744" w:rsidRDefault="00F571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DEAC" w:rsidR="0061148E" w:rsidRPr="00177744" w:rsidRDefault="00F571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EB1DE" w:rsidR="00983D57" w:rsidRPr="00177744" w:rsidRDefault="00F57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E3A4E" w:rsidR="00983D57" w:rsidRPr="00177744" w:rsidRDefault="00F57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786D0" w:rsidR="00983D57" w:rsidRPr="00177744" w:rsidRDefault="00F57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CEDE9" w:rsidR="00983D57" w:rsidRPr="00177744" w:rsidRDefault="00F57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B1B7D" w:rsidR="00983D57" w:rsidRPr="00177744" w:rsidRDefault="00F57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8EC91" w:rsidR="00983D57" w:rsidRPr="00177744" w:rsidRDefault="00F57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42844" w:rsidR="00983D57" w:rsidRPr="00177744" w:rsidRDefault="00F57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92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C3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6A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35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F12DC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45A55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E1F00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8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8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7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C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78651" w:rsidR="00B87ED3" w:rsidRPr="00177744" w:rsidRDefault="00F571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A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8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ED7D4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CFB8A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2D3E3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32336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4F534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7DD6E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EC86D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A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A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7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7F34D" w:rsidR="00B87ED3" w:rsidRPr="00177744" w:rsidRDefault="00F571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F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6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B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EF0B8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A88D5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6AAAA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05B65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F541F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87096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1C2F0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5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0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E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F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B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4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0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48B83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AFDFB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D8034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B88C9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7C6EE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C7DFE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732F6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9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E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C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B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7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A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A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08400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37624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72C91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1E850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48D43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74909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7A2F1" w:rsidR="00B87ED3" w:rsidRPr="00177744" w:rsidRDefault="00F57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4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8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5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A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C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9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2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1F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2025-07-17T23:38:00.0000000Z</dcterms:modified>
</coreProperties>
</file>