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7C11A" w:rsidR="0061148E" w:rsidRPr="00177744" w:rsidRDefault="001E78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505B9" w:rsidR="0061148E" w:rsidRPr="00177744" w:rsidRDefault="001E78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80622" w:rsidR="00983D57" w:rsidRPr="00177744" w:rsidRDefault="001E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E333A" w:rsidR="00983D57" w:rsidRPr="00177744" w:rsidRDefault="001E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D0770" w:rsidR="00983D57" w:rsidRPr="00177744" w:rsidRDefault="001E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0B246" w:rsidR="00983D57" w:rsidRPr="00177744" w:rsidRDefault="001E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A1F32" w:rsidR="00983D57" w:rsidRPr="00177744" w:rsidRDefault="001E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38673" w:rsidR="00983D57" w:rsidRPr="00177744" w:rsidRDefault="001E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8F9C5" w:rsidR="00983D57" w:rsidRPr="00177744" w:rsidRDefault="001E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96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79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7A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BF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EFEBB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41DCC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27B23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1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E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1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5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DDCD9" w:rsidR="00B87ED3" w:rsidRPr="00177744" w:rsidRDefault="001E78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7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A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11AE2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2F993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BCC3D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A8280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17B43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760656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E4A1E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1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D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7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D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2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D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E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94A68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6F325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D796F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193F5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36627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94D0C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11CE9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8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A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8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5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2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D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E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D9EA0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0D3B1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DD3E9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18AE0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7F7B9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6B186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1096A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B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5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E7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9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7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5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2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1A48F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1C065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80623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3A7BF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9483F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564FF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CE641" w:rsidR="00B87ED3" w:rsidRPr="00177744" w:rsidRDefault="001E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2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E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0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7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5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0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BA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88E"/>
    <w:rsid w:val="003441B6"/>
    <w:rsid w:val="004324DA"/>
    <w:rsid w:val="004A7085"/>
    <w:rsid w:val="004D505A"/>
    <w:rsid w:val="004F73F6"/>
    <w:rsid w:val="00507530"/>
    <w:rsid w:val="0059344B"/>
    <w:rsid w:val="005D7C6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2024-06-11T16:38:00.0000000Z</dcterms:modified>
</coreProperties>
</file>