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5896" w:rsidR="0061148E" w:rsidRPr="00177744" w:rsidRDefault="00B27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7493" w:rsidR="0061148E" w:rsidRPr="00177744" w:rsidRDefault="00B27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07B6C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BC8FD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9FC0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9B362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4914D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D32E9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73AFC" w:rsidR="00983D57" w:rsidRPr="00177744" w:rsidRDefault="00B2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C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96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15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B7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6716A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3F8CF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DBAAE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8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5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5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7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71315" w:rsidR="00B87ED3" w:rsidRPr="00177744" w:rsidRDefault="00B27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C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F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AF2C9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614FC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910E9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961D6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95867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C2458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BC7A8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1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0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A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A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1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A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7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7F2F5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6639C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2BE79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CEAA5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3E4FD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9FBF6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18F2C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0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8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1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2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4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3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E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2B0FD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D61CE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4908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6ED75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32880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7D8B6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C16D9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C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D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D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0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5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1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5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4EF0E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3CE52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5FC35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16101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41BFD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822AB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1A266" w:rsidR="00B87ED3" w:rsidRPr="00177744" w:rsidRDefault="00B2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3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F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9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3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2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6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F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2C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2024-06-11T14:31:00.0000000Z</dcterms:modified>
</coreProperties>
</file>