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999B" w:rsidR="0061148E" w:rsidRPr="00177744" w:rsidRDefault="00450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A997" w:rsidR="0061148E" w:rsidRPr="00177744" w:rsidRDefault="00450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F927E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E7BCF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DE35B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90658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91C6C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DD7CE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EF7A1" w:rsidR="00983D57" w:rsidRPr="00177744" w:rsidRDefault="0045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1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8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D3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98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B7C11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2C631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D0DF5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8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D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B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8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307D2" w:rsidR="00B87ED3" w:rsidRPr="00177744" w:rsidRDefault="00450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A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D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B1DA3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0C97E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14E39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75524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FC412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B0C52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5110A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C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E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2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A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1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4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B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12346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1A9E9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66579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2B341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CEBCD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DE17F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49C43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3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0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F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3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E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0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B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0D8D5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76A1B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14C6C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293C6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56359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32761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5141B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B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E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D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B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1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1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E4493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02809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0EEAB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23E0B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091EF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63870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C285F" w:rsidR="00B87ED3" w:rsidRPr="00177744" w:rsidRDefault="0045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9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C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0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3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B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5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8BB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2025-07-17T11:21:00.0000000Z</dcterms:modified>
</coreProperties>
</file>