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810E" w:rsidR="0061148E" w:rsidRPr="00177744" w:rsidRDefault="00B235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D186" w:rsidR="0061148E" w:rsidRPr="00177744" w:rsidRDefault="00B235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A6ED9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2B9B2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A4DE4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E05CA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C26B5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FF57B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645FD" w:rsidR="00983D57" w:rsidRPr="00177744" w:rsidRDefault="00B23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3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F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66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AB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B2DCA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64866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5C4CF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4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7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7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F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355BF" w:rsidR="00B87ED3" w:rsidRPr="00177744" w:rsidRDefault="00B235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BAFFC" w:rsidR="00B87ED3" w:rsidRPr="00177744" w:rsidRDefault="00B235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C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9448A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A294F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3BFDB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5EA1E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D66E5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97C3A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295EB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7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F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4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3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1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F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E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E77C2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687A6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1E720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1CF82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E50F8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A3A51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7A28F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5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E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C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2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5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B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3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E72E5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103D0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2BE61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084BC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375E0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A4D42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437DD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A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C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E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1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D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2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F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83779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7EA6B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F1198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4BFBF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19995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C2BAF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6D4F6" w:rsidR="00B87ED3" w:rsidRPr="00177744" w:rsidRDefault="00B23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4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8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2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C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D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4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4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58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2024-06-11T12:27:00.0000000Z</dcterms:modified>
</coreProperties>
</file>