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BB56" w:rsidR="0061148E" w:rsidRPr="00177744" w:rsidRDefault="00CB0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B283" w:rsidR="0061148E" w:rsidRPr="00177744" w:rsidRDefault="00CB0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47CAB" w:rsidR="00983D57" w:rsidRPr="00177744" w:rsidRDefault="00CB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9D37F" w:rsidR="00983D57" w:rsidRPr="00177744" w:rsidRDefault="00CB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F6D13" w:rsidR="00983D57" w:rsidRPr="00177744" w:rsidRDefault="00CB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EFBAC" w:rsidR="00983D57" w:rsidRPr="00177744" w:rsidRDefault="00CB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D9A21" w:rsidR="00983D57" w:rsidRPr="00177744" w:rsidRDefault="00CB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747E8" w:rsidR="00983D57" w:rsidRPr="00177744" w:rsidRDefault="00CB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D9A0E" w:rsidR="00983D57" w:rsidRPr="00177744" w:rsidRDefault="00CB0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CF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C8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58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3F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9E1AB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380BE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DCB1D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2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E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5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4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35E93" w:rsidR="00B87ED3" w:rsidRPr="00177744" w:rsidRDefault="00CB0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E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5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D50B7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561F7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B0611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35FD6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299E8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55B65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45EA0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E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C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4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0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7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0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E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2890C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95108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7864E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A697C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5B5AE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F3EE3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76B0F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0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6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8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D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7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C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3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2DEA0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1BD68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EB923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99088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A04FC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112BB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392EC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3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C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1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A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E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8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8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ADD21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4C866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F1B6B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CAFA1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A5393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E651E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09E0E" w:rsidR="00B87ED3" w:rsidRPr="00177744" w:rsidRDefault="00CB0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2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8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B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A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5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A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C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2D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2024-06-11T09:00:00.0000000Z</dcterms:modified>
</coreProperties>
</file>