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0720" w:rsidR="0061148E" w:rsidRPr="00177744" w:rsidRDefault="00693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CE50" w:rsidR="0061148E" w:rsidRPr="00177744" w:rsidRDefault="00693C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33A05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88CD7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47203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BE9F8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5E798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CC2A6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81051" w:rsidR="00983D57" w:rsidRPr="00177744" w:rsidRDefault="00693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A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D3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82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44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6E220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CEE64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885D1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4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6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9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0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D8043" w:rsidR="00B87ED3" w:rsidRPr="00177744" w:rsidRDefault="00693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2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2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2A690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A4483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0BD26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E3F6F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36E70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59CB3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F2A2D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C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3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5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4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0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9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1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CCC96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D73BB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2BF01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21BCB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CA34D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09D62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2B6ED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1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D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6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1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1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2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0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3BAE5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043D6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F2B57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E3E52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107EA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CAD65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FDE2A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5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7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E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9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9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4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A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1FF8B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93C5F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07B4F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63886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9A6E3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ED11F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9731F" w:rsidR="00B87ED3" w:rsidRPr="00177744" w:rsidRDefault="00693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5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E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7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3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4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9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2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CF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2024-06-11T06:55:00.0000000Z</dcterms:modified>
</coreProperties>
</file>