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0114" w:rsidR="0061148E" w:rsidRPr="00177744" w:rsidRDefault="00E31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38B7" w:rsidR="0061148E" w:rsidRPr="00177744" w:rsidRDefault="00E31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5D178" w:rsidR="00983D57" w:rsidRPr="00177744" w:rsidRDefault="00E3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D1FA8" w:rsidR="00983D57" w:rsidRPr="00177744" w:rsidRDefault="00E3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171E8" w:rsidR="00983D57" w:rsidRPr="00177744" w:rsidRDefault="00E3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41DB1" w:rsidR="00983D57" w:rsidRPr="00177744" w:rsidRDefault="00E3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1FF1D" w:rsidR="00983D57" w:rsidRPr="00177744" w:rsidRDefault="00E3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7C027" w:rsidR="00983D57" w:rsidRPr="00177744" w:rsidRDefault="00E3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AD206" w:rsidR="00983D57" w:rsidRPr="00177744" w:rsidRDefault="00E3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4B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AA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07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81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7B5B1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988A8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A6EEE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D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F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D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F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EF072" w:rsidR="00B87ED3" w:rsidRPr="00177744" w:rsidRDefault="00E31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C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E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7ED79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4E5B6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05C7A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6622E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A2227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7B349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07F08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E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D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8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1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D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5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6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22D76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0B30D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68247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EAECE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91EEF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950B5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F7277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6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1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0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4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4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A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7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5EB36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2D6AC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3508F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ED186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16C1A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7B747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6AE8D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D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2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6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8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C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E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3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0EF64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711DD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76601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8AA4C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6C51A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9C5BE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9B80B" w:rsidR="00B87ED3" w:rsidRPr="00177744" w:rsidRDefault="00E3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C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5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1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A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4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3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6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7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EA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2024-06-11T06:14:00.0000000Z</dcterms:modified>
</coreProperties>
</file>