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89B8C" w:rsidR="0061148E" w:rsidRPr="00177744" w:rsidRDefault="00113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949F" w:rsidR="0061148E" w:rsidRPr="00177744" w:rsidRDefault="00113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C4D37" w:rsidR="00983D57" w:rsidRPr="00177744" w:rsidRDefault="0011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1DCCF" w:rsidR="00983D57" w:rsidRPr="00177744" w:rsidRDefault="0011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FBB3E" w:rsidR="00983D57" w:rsidRPr="00177744" w:rsidRDefault="0011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6FF79" w:rsidR="00983D57" w:rsidRPr="00177744" w:rsidRDefault="0011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08066" w:rsidR="00983D57" w:rsidRPr="00177744" w:rsidRDefault="0011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B12A6" w:rsidR="00983D57" w:rsidRPr="00177744" w:rsidRDefault="0011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11218" w:rsidR="00983D57" w:rsidRPr="00177744" w:rsidRDefault="0011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74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45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FF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61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75259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1A171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A94C8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A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2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9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6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102D3" w:rsidR="00B87ED3" w:rsidRPr="00177744" w:rsidRDefault="0011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B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A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0A00F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FCD3C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FCFB5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62667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2EB80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EB114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97F8E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9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1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0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C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1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C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61A61" w:rsidR="00B87ED3" w:rsidRPr="00177744" w:rsidRDefault="0011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CD6C8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BFB83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4ADE5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C8F34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E496F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D368D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9E9E5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8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C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0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E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3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2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E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74D5E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10274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04E31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704C1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1E10C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547C4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0E7C0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F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8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4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E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3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E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7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A0F15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4693E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2379A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11956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2E37E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BAD52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D4213" w:rsidR="00B87ED3" w:rsidRPr="00177744" w:rsidRDefault="001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1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6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C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5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E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4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C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2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2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2024-06-11T05:32:00.0000000Z</dcterms:modified>
</coreProperties>
</file>