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691A7" w:rsidR="0061148E" w:rsidRPr="00177744" w:rsidRDefault="00E873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5CF8E" w:rsidR="0061148E" w:rsidRPr="00177744" w:rsidRDefault="00E873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3BDD2" w:rsidR="00983D57" w:rsidRPr="00177744" w:rsidRDefault="00E8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399A1" w:rsidR="00983D57" w:rsidRPr="00177744" w:rsidRDefault="00E8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614AA" w:rsidR="00983D57" w:rsidRPr="00177744" w:rsidRDefault="00E8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8F04C" w:rsidR="00983D57" w:rsidRPr="00177744" w:rsidRDefault="00E8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DD934" w:rsidR="00983D57" w:rsidRPr="00177744" w:rsidRDefault="00E8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3C973" w:rsidR="00983D57" w:rsidRPr="00177744" w:rsidRDefault="00E8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DB6E8" w:rsidR="00983D57" w:rsidRPr="00177744" w:rsidRDefault="00E87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85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40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17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B2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5C9E7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D42A3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2F824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C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C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B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6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02A25" w:rsidR="00B87ED3" w:rsidRPr="00177744" w:rsidRDefault="00E873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2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6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65C38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51588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34A1F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61EF8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F6D63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278EA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FDEC7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C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7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F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E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4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5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2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E591A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74DCC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A9901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7D32D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562DD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3F16B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A9AEC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D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0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C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D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E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1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6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9EDEF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7BE91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D4988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2AFED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7C53C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27690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9319C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9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6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A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3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6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B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0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A905E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12883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5D044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6718F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BC997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8FD22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987CA" w:rsidR="00B87ED3" w:rsidRPr="00177744" w:rsidRDefault="00E87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1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B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3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F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1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3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B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3CB"/>
    <w:rsid w:val="00ED0B72"/>
    <w:rsid w:val="00F6053F"/>
    <w:rsid w:val="00F73FB9"/>
    <w:rsid w:val="00F87416"/>
    <w:rsid w:val="00FB3E1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2024-06-11T04:50:00.0000000Z</dcterms:modified>
</coreProperties>
</file>