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548C" w:rsidR="0061148E" w:rsidRPr="00177744" w:rsidRDefault="00707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70F7A" w:rsidR="0061148E" w:rsidRPr="00177744" w:rsidRDefault="00707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87130" w:rsidR="00983D57" w:rsidRPr="00177744" w:rsidRDefault="0070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4BF88" w:rsidR="00983D57" w:rsidRPr="00177744" w:rsidRDefault="0070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93466" w:rsidR="00983D57" w:rsidRPr="00177744" w:rsidRDefault="0070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4563E" w:rsidR="00983D57" w:rsidRPr="00177744" w:rsidRDefault="0070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CF3D3" w:rsidR="00983D57" w:rsidRPr="00177744" w:rsidRDefault="0070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92B41" w:rsidR="00983D57" w:rsidRPr="00177744" w:rsidRDefault="0070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00CC8" w:rsidR="00983D57" w:rsidRPr="00177744" w:rsidRDefault="007073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9A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EE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3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00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33110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8A926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03959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E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D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D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C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15055" w:rsidR="00B87ED3" w:rsidRPr="00177744" w:rsidRDefault="00707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D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4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883F5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DAAA2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EBA83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3B270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0DF6C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FD104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74CB7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B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7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13138" w:rsidR="00B87ED3" w:rsidRPr="00177744" w:rsidRDefault="00707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1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8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2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6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9AA06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7DABE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2C509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29DD0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AC062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88EBE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25E1D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C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F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D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D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3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8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1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2F0DE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EFF5FD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B7446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7C147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C6659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61E17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7DEF7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F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C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8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E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F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D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1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1B995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98E02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720ED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FDE3F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B2B76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DD2C4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A714B" w:rsidR="00B87ED3" w:rsidRPr="00177744" w:rsidRDefault="00707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9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9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7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D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F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B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A8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542"/>
    <w:rsid w:val="00677F71"/>
    <w:rsid w:val="006B5100"/>
    <w:rsid w:val="006F12A6"/>
    <w:rsid w:val="007073C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2024-06-11T03:34:00.0000000Z</dcterms:modified>
</coreProperties>
</file>