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18A5" w:rsidR="0061148E" w:rsidRPr="00177744" w:rsidRDefault="00D11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79B0" w:rsidR="0061148E" w:rsidRPr="00177744" w:rsidRDefault="00D11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79F85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A916C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9CB91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B58F0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E1710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413CD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0ACDC" w:rsidR="00983D57" w:rsidRPr="00177744" w:rsidRDefault="00D1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3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12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51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B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63D64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AAA2C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E95D4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3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9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1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5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BD285" w:rsidR="00B87ED3" w:rsidRPr="00177744" w:rsidRDefault="00D1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F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6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4387C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A4793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6BAB5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B020B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2ACEA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D635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AAE27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7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8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5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A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0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7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7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DC7C7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DE040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F439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B7854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2594B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0CD73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48C56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6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0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C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3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8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6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8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4FF58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E592C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FF8E2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817C2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13FB5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BE113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0E660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4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F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B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E3119" w:rsidR="00B87ED3" w:rsidRPr="00177744" w:rsidRDefault="00D1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5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6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2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FF926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A5057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E82F2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2192B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9A650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A9E18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60349" w:rsidR="00B87ED3" w:rsidRPr="00177744" w:rsidRDefault="00D1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5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8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2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C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E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F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A2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