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A449" w:rsidR="0061148E" w:rsidRPr="00177744" w:rsidRDefault="00B92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3F19" w:rsidR="0061148E" w:rsidRPr="00177744" w:rsidRDefault="00B92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960D6" w:rsidR="00983D57" w:rsidRPr="00177744" w:rsidRDefault="00B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1AFFA" w:rsidR="00983D57" w:rsidRPr="00177744" w:rsidRDefault="00B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F0E4E" w:rsidR="00983D57" w:rsidRPr="00177744" w:rsidRDefault="00B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0D8AB" w:rsidR="00983D57" w:rsidRPr="00177744" w:rsidRDefault="00B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6476B" w:rsidR="00983D57" w:rsidRPr="00177744" w:rsidRDefault="00B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49390" w:rsidR="00983D57" w:rsidRPr="00177744" w:rsidRDefault="00B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D9DFC" w:rsidR="00983D57" w:rsidRPr="00177744" w:rsidRDefault="00B92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25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22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A6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6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B9C86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595E9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3D596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E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6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7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16A8B" w:rsidR="00B87ED3" w:rsidRPr="00177744" w:rsidRDefault="00B92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4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5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EE0E9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C2BA2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7BBBD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E66B3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6A1C8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CA84B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1B32E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7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2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A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6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9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1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3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38EB4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406CF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F88E4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1A1BA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F0746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039EC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C910C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6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6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3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6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6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A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5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F76B0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70CFC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61EDA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94423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29A54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433F2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1943A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9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9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A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7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7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9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0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32ADF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FE732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3E3B5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154ED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F08C5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520D5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D2149" w:rsidR="00B87ED3" w:rsidRPr="00177744" w:rsidRDefault="00B92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0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30586" w:rsidR="00B87ED3" w:rsidRPr="00177744" w:rsidRDefault="00B92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3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3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0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9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2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92AB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