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E71C" w:rsidR="0061148E" w:rsidRPr="00177744" w:rsidRDefault="00081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6774" w:rsidR="0061148E" w:rsidRPr="00177744" w:rsidRDefault="00081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3A384" w:rsidR="00983D57" w:rsidRPr="00177744" w:rsidRDefault="00081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650C8" w:rsidR="00983D57" w:rsidRPr="00177744" w:rsidRDefault="00081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1427F" w:rsidR="00983D57" w:rsidRPr="00177744" w:rsidRDefault="00081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DC6E1" w:rsidR="00983D57" w:rsidRPr="00177744" w:rsidRDefault="00081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18F5B" w:rsidR="00983D57" w:rsidRPr="00177744" w:rsidRDefault="00081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63096" w:rsidR="00983D57" w:rsidRPr="00177744" w:rsidRDefault="00081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BF981" w:rsidR="00983D57" w:rsidRPr="00177744" w:rsidRDefault="00081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FB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81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48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BA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D1493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32CED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416D8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E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5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9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F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92EB5" w:rsidR="00B87ED3" w:rsidRPr="00177744" w:rsidRDefault="00081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F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D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6157E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6D022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E5C5E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E8C10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627AC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DB36D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B96B9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3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B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A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0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C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9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1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CF1C4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1CDC5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FDA63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483C7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18664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335A9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36D01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3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F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9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0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D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E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9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85893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A3612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4C961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C1568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D1FC8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7FAC2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29692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A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476D6" w:rsidR="00B87ED3" w:rsidRPr="00177744" w:rsidRDefault="00081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E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D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9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B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7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F78F4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CB983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B4380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ACD38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9410F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EC808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B4A1B" w:rsidR="00B87ED3" w:rsidRPr="00177744" w:rsidRDefault="00081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0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5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9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F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1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C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6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