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446D" w:rsidR="0061148E" w:rsidRPr="00177744" w:rsidRDefault="005557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E424" w:rsidR="0061148E" w:rsidRPr="00177744" w:rsidRDefault="005557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88373" w:rsidR="00983D57" w:rsidRPr="00177744" w:rsidRDefault="00555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144A3" w:rsidR="00983D57" w:rsidRPr="00177744" w:rsidRDefault="00555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9DBC2" w:rsidR="00983D57" w:rsidRPr="00177744" w:rsidRDefault="00555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8BDF7" w:rsidR="00983D57" w:rsidRPr="00177744" w:rsidRDefault="00555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B43A0" w:rsidR="00983D57" w:rsidRPr="00177744" w:rsidRDefault="00555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755B4" w:rsidR="00983D57" w:rsidRPr="00177744" w:rsidRDefault="00555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9316F" w:rsidR="00983D57" w:rsidRPr="00177744" w:rsidRDefault="00555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E3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E1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44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94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76AAF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F9D90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F44D9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7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9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6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B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690C8" w:rsidR="00B87ED3" w:rsidRPr="00177744" w:rsidRDefault="00555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C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1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92DD0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D8270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F7338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4F014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7F4AE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71C9D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95EF7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F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1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3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B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2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1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D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1C756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AC13F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6A96B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CF31F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6B201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70A02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2E773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8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4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E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7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7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7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5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72479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286BB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A87D1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15363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3BC98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04D72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62FBB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F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7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9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8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6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8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2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319F3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25694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41CC0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F5F3A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7BDD4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691DD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0BD14" w:rsidR="00B87ED3" w:rsidRPr="00177744" w:rsidRDefault="00555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7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0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F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5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A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6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2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594"/>
    <w:rsid w:val="004D505A"/>
    <w:rsid w:val="004F73F6"/>
    <w:rsid w:val="00507530"/>
    <w:rsid w:val="005557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2024-06-11T00:44:00.0000000Z</dcterms:modified>
</coreProperties>
</file>