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A42C" w:rsidR="0061148E" w:rsidRPr="00177744" w:rsidRDefault="00FA3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A266C" w:rsidR="00983D57" w:rsidRPr="00177744" w:rsidRDefault="00FA3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21AA4" w:rsidR="00983D57" w:rsidRPr="00177744" w:rsidRDefault="00FA3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94A4A" w:rsidR="00983D57" w:rsidRPr="00177744" w:rsidRDefault="00FA3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DCA9B" w:rsidR="00983D57" w:rsidRPr="00177744" w:rsidRDefault="00FA3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B5B7A" w:rsidR="00983D57" w:rsidRPr="00177744" w:rsidRDefault="00FA3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679F0" w:rsidR="00983D57" w:rsidRPr="00177744" w:rsidRDefault="00FA3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40653" w:rsidR="00983D57" w:rsidRPr="00177744" w:rsidRDefault="00FA3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36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94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56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7784B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0EF48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1EDB0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AB2E1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3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F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9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E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8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8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D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AB9D1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8FE60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D1EB2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C9F52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6EE14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E9230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A3979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7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3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F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8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8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B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B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42C49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E7268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B6881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91572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D095C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1199B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F8A5A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3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7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5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8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C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0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B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B3B71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14089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A24A3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FD572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B35B3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1F51B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128D7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4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5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C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C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7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4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8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5F0CD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43F61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72371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CF01C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4FF49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E3A47" w:rsidR="00B87ED3" w:rsidRPr="00177744" w:rsidRDefault="00FA3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B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3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0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7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4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2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E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1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2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