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640E" w:rsidR="0061148E" w:rsidRPr="00177744" w:rsidRDefault="001151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83901" w:rsidR="0061148E" w:rsidRPr="00177744" w:rsidRDefault="001151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AC7E9" w:rsidR="00983D57" w:rsidRPr="00177744" w:rsidRDefault="0011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5BFBD" w:rsidR="00983D57" w:rsidRPr="00177744" w:rsidRDefault="0011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A4D7B" w:rsidR="00983D57" w:rsidRPr="00177744" w:rsidRDefault="0011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AEE59" w:rsidR="00983D57" w:rsidRPr="00177744" w:rsidRDefault="0011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9CA56" w:rsidR="00983D57" w:rsidRPr="00177744" w:rsidRDefault="0011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BFF38" w:rsidR="00983D57" w:rsidRPr="00177744" w:rsidRDefault="0011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5574F" w:rsidR="00983D57" w:rsidRPr="00177744" w:rsidRDefault="0011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F9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EE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A9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13EF1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3F3AE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DA968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AA626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A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2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F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14560" w:rsidR="00B87ED3" w:rsidRPr="00177744" w:rsidRDefault="00115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8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8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4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9D7C3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75F26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3A1FC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C6AC9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E6E55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CD5CD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7A7F7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7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2A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D7F55" w:rsidR="00B87ED3" w:rsidRPr="00177744" w:rsidRDefault="00115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9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B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2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3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042D1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121EC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6611D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8FEB2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03F2C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BEC7A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2D994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0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F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8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F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4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B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1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8BC08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10D0D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6456B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787D7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E5BB2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20BA6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3D461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2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E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1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3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0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5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7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41CC7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5E083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F53B4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67F2D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5DF60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73EA0" w:rsidR="00B87ED3" w:rsidRPr="00177744" w:rsidRDefault="0011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87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0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2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B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9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7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A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B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1ED"/>
    <w:rsid w:val="00177744"/>
    <w:rsid w:val="001D5720"/>
    <w:rsid w:val="002214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2024-06-13T08:41:00.0000000Z</dcterms:modified>
</coreProperties>
</file>