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EB4F8" w:rsidR="0061148E" w:rsidRPr="00177744" w:rsidRDefault="005A0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B252F" w:rsidR="0061148E" w:rsidRPr="00177744" w:rsidRDefault="005A0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EE874" w:rsidR="00983D57" w:rsidRPr="00177744" w:rsidRDefault="005A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F4B66" w:rsidR="00983D57" w:rsidRPr="00177744" w:rsidRDefault="005A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28327" w:rsidR="00983D57" w:rsidRPr="00177744" w:rsidRDefault="005A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29A16" w:rsidR="00983D57" w:rsidRPr="00177744" w:rsidRDefault="005A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AC73E" w:rsidR="00983D57" w:rsidRPr="00177744" w:rsidRDefault="005A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1D520" w:rsidR="00983D57" w:rsidRPr="00177744" w:rsidRDefault="005A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C6B0A" w:rsidR="00983D57" w:rsidRPr="00177744" w:rsidRDefault="005A0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E2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7B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74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F931B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06941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DDB7F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1F868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F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E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D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77A94" w:rsidR="00B87ED3" w:rsidRPr="00177744" w:rsidRDefault="005A0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2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A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3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D98F1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A7F24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CBC86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27D7E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C3E74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D037A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57D96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1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99EDD2" w:rsidR="00B87ED3" w:rsidRPr="00177744" w:rsidRDefault="005A0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9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5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4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B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F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E253B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744BA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D794A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D1AEC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FE938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D4F81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2182C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7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4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2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E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2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F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6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B626A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182E1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490C5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BB3EC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75833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C7429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C20DA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3C664" w:rsidR="00B87ED3" w:rsidRPr="00177744" w:rsidRDefault="005A0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6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2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2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F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1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5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68CDF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2EDBF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A9841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4AF07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B0C38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6F6CC" w:rsidR="00B87ED3" w:rsidRPr="00177744" w:rsidRDefault="005A0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37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7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7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F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B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0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6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8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0B9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