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169E1" w:rsidR="0061148E" w:rsidRPr="00177744" w:rsidRDefault="007950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9DE87" w:rsidR="0061148E" w:rsidRPr="00177744" w:rsidRDefault="007950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4E670" w:rsidR="00983D57" w:rsidRPr="00177744" w:rsidRDefault="0079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41C37" w:rsidR="00983D57" w:rsidRPr="00177744" w:rsidRDefault="0079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BD2AD" w:rsidR="00983D57" w:rsidRPr="00177744" w:rsidRDefault="0079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392CB" w:rsidR="00983D57" w:rsidRPr="00177744" w:rsidRDefault="0079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67870" w:rsidR="00983D57" w:rsidRPr="00177744" w:rsidRDefault="0079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D4413" w:rsidR="00983D57" w:rsidRPr="00177744" w:rsidRDefault="0079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86201" w:rsidR="00983D57" w:rsidRPr="00177744" w:rsidRDefault="0079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AC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66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1D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C96A9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46BB3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9E71E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A56E3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3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E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5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51F35" w:rsidR="00B87ED3" w:rsidRPr="00177744" w:rsidRDefault="00795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4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4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4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E4743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C4A9A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D48C3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782D7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E158F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DC4C2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A6917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0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6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D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3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D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2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E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1A77B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27BD8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FCF98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2F81F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28B05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C63ED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9A7DA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3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5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B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5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C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2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9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47932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7ABDD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BD4F8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29D57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00D4F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4FBE0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EFE36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A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9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6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A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B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F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7B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8A93A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BA6DE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DDEC5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E2621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BD03D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5FD50" w:rsidR="00B87ED3" w:rsidRPr="00177744" w:rsidRDefault="0079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13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1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D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8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9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0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3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0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06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2025-07-19T22:57:00.0000000Z</dcterms:modified>
</coreProperties>
</file>