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9FC3" w:rsidR="0061148E" w:rsidRPr="00177744" w:rsidRDefault="00046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3F20" w:rsidR="0061148E" w:rsidRPr="00177744" w:rsidRDefault="00046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06A18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45EF7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401B2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4CA07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AAF5E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2679D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C4872" w:rsidR="00983D57" w:rsidRPr="00177744" w:rsidRDefault="0004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57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E8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99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C26EA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2E905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B77B6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FBFDD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1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B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E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A52C6" w:rsidR="00B87ED3" w:rsidRPr="00177744" w:rsidRDefault="00046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2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C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0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0220C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544AB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E70DF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8CF8B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769CF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E8A5E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CAFD8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6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CAFD1" w:rsidR="00B87ED3" w:rsidRPr="00177744" w:rsidRDefault="00046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C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E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3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E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2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A6F8E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2C3A5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3AC72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C3582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E7439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A4BB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40A0D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6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8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B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D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D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9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2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72252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290D2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DE26F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EF014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77833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EFE21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344A2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C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A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4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D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A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8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C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39149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3CD3D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6FC46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255CF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62414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21BBA" w:rsidR="00B87ED3" w:rsidRPr="00177744" w:rsidRDefault="0004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6E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9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5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8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2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2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E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F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E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2024-06-13T07:31:00.0000000Z</dcterms:modified>
</coreProperties>
</file>