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13F5" w:rsidR="0061148E" w:rsidRPr="00177744" w:rsidRDefault="003A1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7F9F" w:rsidR="0061148E" w:rsidRPr="00177744" w:rsidRDefault="003A1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A163F" w:rsidR="00983D57" w:rsidRPr="00177744" w:rsidRDefault="003A1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475C0" w:rsidR="00983D57" w:rsidRPr="00177744" w:rsidRDefault="003A1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E6CB6" w:rsidR="00983D57" w:rsidRPr="00177744" w:rsidRDefault="003A1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3CF8B" w:rsidR="00983D57" w:rsidRPr="00177744" w:rsidRDefault="003A1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6E428" w:rsidR="00983D57" w:rsidRPr="00177744" w:rsidRDefault="003A1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FDE0C" w:rsidR="00983D57" w:rsidRPr="00177744" w:rsidRDefault="003A1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53025" w:rsidR="00983D57" w:rsidRPr="00177744" w:rsidRDefault="003A1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3C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DF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7C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FC581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F4D15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E1256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36478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5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8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5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DF4FE" w:rsidR="00B87ED3" w:rsidRPr="00177744" w:rsidRDefault="003A1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D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2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2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D7699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EA666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22603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9F7FF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A4DDF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CC6FE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0A97A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B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2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9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B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A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A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2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3A31D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B866C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026B1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6AA51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6B42B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4DBEC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57B80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5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0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9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0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A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5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F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A46EC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9621C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CA465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F5286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89754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76E70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7BD5F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C7A20" w:rsidR="00B87ED3" w:rsidRPr="00177744" w:rsidRDefault="003A1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5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B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D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2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4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8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9F0FB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2DFCC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0B399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B6737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AD231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24060" w:rsidR="00B87ED3" w:rsidRPr="00177744" w:rsidRDefault="003A1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5B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E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0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6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3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E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C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0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12E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