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9FF3" w:rsidR="0061148E" w:rsidRPr="00177744" w:rsidRDefault="00CA2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26EA" w:rsidR="0061148E" w:rsidRPr="00177744" w:rsidRDefault="00CA2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A7E1F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58CF9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C9B53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F89BD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0D3D4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E7705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96A56" w:rsidR="00983D57" w:rsidRPr="00177744" w:rsidRDefault="00CA2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7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8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D3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0A7C4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9888E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7874D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ACA70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2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C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1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87405" w:rsidR="00B87ED3" w:rsidRPr="00177744" w:rsidRDefault="00CA2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F9C61" w:rsidR="00B87ED3" w:rsidRPr="00177744" w:rsidRDefault="00CA2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E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4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C1182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55AE8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48B82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866C0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AB7DB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ACF00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7ECED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8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D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8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A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C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3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9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87642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B235B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121E3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D5B56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E6FDF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ED067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88B81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D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8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D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5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6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D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C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70D4E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5F9B8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27829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096A8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7FADA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18A56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B7C6B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6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9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8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0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F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4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1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BDD7E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2749B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80101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C5B27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54A91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A772E" w:rsidR="00B87ED3" w:rsidRPr="00177744" w:rsidRDefault="00CA2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07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C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0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B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A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A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40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2024-06-13T06:08:00.0000000Z</dcterms:modified>
</coreProperties>
</file>