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BC92" w:rsidR="0061148E" w:rsidRPr="00177744" w:rsidRDefault="00741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CCFA" w:rsidR="0061148E" w:rsidRPr="00177744" w:rsidRDefault="00741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95A3E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D55E7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42E0D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3AD7E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41568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0F3F0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9EB3A" w:rsidR="00983D57" w:rsidRPr="00177744" w:rsidRDefault="007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53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B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5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CD945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D21F4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43F80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9DE5D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F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4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1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ED611" w:rsidR="00B87ED3" w:rsidRPr="00177744" w:rsidRDefault="00741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C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4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4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05062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4E101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484AA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E69E1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88279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F6F5B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66FFD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8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8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2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0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2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F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3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3F426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997EB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36BBA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6336A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2A9CE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E710C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59904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A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5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8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F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9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3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C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59C90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C13E4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96FFC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AAE4E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EB020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5D9D1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14243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4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3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9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D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7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2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7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1855B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5115D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4EB79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58485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4F217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D0797" w:rsidR="00B87ED3" w:rsidRPr="00177744" w:rsidRDefault="007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68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5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7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A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8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9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F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41E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2025-07-19T18:20:00.0000000Z</dcterms:modified>
</coreProperties>
</file>