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3B0C" w:rsidR="0061148E" w:rsidRPr="00177744" w:rsidRDefault="00503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DB9F" w:rsidR="0061148E" w:rsidRPr="00177744" w:rsidRDefault="00503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97883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F4733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EED57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5995E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37DCE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F063E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B1F85" w:rsidR="00983D57" w:rsidRPr="00177744" w:rsidRDefault="00503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72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E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47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D0CA5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EB9CA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4E91A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02A8F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7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F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27B05" w:rsidR="00B87ED3" w:rsidRPr="00177744" w:rsidRDefault="00503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A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F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D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43A51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6E724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CA9B8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A02DE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707D7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0DAE1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51CFD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E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E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7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C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4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9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5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26EBE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23CDD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1A448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22D85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87E94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A102C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151FE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F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5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8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9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C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B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3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56037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F9489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FBC07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56393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1F3E8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3E1FB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705B5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9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2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D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9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7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1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2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74F8C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77994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58F4C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8CDAC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35703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67D33" w:rsidR="00B87ED3" w:rsidRPr="00177744" w:rsidRDefault="00503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A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3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F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7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7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E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D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F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2D1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