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59D8" w:rsidR="0061148E" w:rsidRPr="00177744" w:rsidRDefault="00980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2A4AD" w:rsidR="0061148E" w:rsidRPr="00177744" w:rsidRDefault="00980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9E582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C4AFBC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0D808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E5FB8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66D32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BE86A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17EFB" w:rsidR="00983D57" w:rsidRPr="00177744" w:rsidRDefault="00980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45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1E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1C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21DE9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5DEB3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07D8A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69C4A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2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B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F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FB0D9" w:rsidR="00B87ED3" w:rsidRPr="00177744" w:rsidRDefault="00980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D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D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6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32C61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9DDFB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CAA52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35F30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4AA1B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98DBF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0DFE5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A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E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7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E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F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A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11B86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A8A21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67D33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2BB06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913DF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93B9E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3AF52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9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1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D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D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C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0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9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0DB0F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8B7AA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53B83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1671D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BABAC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53709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396E3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0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A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8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D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5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D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0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1E1FC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A6BED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3F9C9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06489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E5D05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C44F1" w:rsidR="00B87ED3" w:rsidRPr="00177744" w:rsidRDefault="00980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80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7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B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2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D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3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D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35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